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96" w:rsidRDefault="00736C4B" w:rsidP="00736C4B">
      <w:pPr>
        <w:jc w:val="center"/>
        <w:rPr>
          <w:rFonts w:ascii="Times New Roman" w:hAnsi="Times New Roman" w:cs="Times New Roman"/>
          <w:color w:val="1F4E79" w:themeColor="accent1" w:themeShade="8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36C4B">
        <w:rPr>
          <w:rFonts w:ascii="Times New Roman" w:hAnsi="Times New Roman" w:cs="Times New Roman"/>
          <w:color w:val="1F4E79" w:themeColor="accent1" w:themeShade="8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Безопасный интернет</w:t>
      </w:r>
    </w:p>
    <w:p w:rsidR="00C62D1F" w:rsidRPr="00C62D1F" w:rsidRDefault="00DD6B36" w:rsidP="00C62D1F">
      <w:pPr>
        <w:tabs>
          <w:tab w:val="left" w:pos="972"/>
          <w:tab w:val="center" w:pos="7699"/>
        </w:tabs>
        <w:rPr>
          <w:rFonts w:ascii="Times New Roman" w:hAnsi="Times New Roman" w:cs="Times New Roman"/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C4B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BE4051" wp14:editId="32B62E94">
                <wp:simplePos x="0" y="0"/>
                <wp:positionH relativeFrom="margin">
                  <wp:posOffset>5875020</wp:posOffset>
                </wp:positionH>
                <wp:positionV relativeFrom="paragraph">
                  <wp:posOffset>263525</wp:posOffset>
                </wp:positionV>
                <wp:extent cx="3497580" cy="880110"/>
                <wp:effectExtent l="19050" t="19050" r="26670" b="1524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88011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2D1F" w:rsidRDefault="00C62D1F" w:rsidP="00C62D1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Незнакомые сайты и письма от неизвестных адресатов могут содержать вредоносные программы.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E4051" id="Скругленный прямоугольник 5" o:spid="_x0000_s1026" style="position:absolute;margin-left:462.6pt;margin-top:20.75pt;width:275.4pt;height:69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" fillcolor="#9dc3e6" strokecolor="#1f4e79" strokeweight="2.25pt">
                <v:stroke joinstyle="miter"/>
                <v:textbox>
                  <w:txbxContent>
                    <w:p w:rsidR="00C62D1F" w:rsidRDefault="00C62D1F" w:rsidP="00C62D1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Незнакомые сайты и письма от</w:t>
                      </w: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неизвестных адресатов могут содержать вредоносные программы.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36C4B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373380</wp:posOffset>
                </wp:positionH>
                <wp:positionV relativeFrom="paragraph">
                  <wp:posOffset>249555</wp:posOffset>
                </wp:positionV>
                <wp:extent cx="3383280" cy="948690"/>
                <wp:effectExtent l="19050" t="19050" r="26670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9486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AC5C72" id="Скругленный прямоугольник 4" o:spid="_x0000_s1026" style="position:absolute;margin-left:29.4pt;margin-top:19.65pt;width:266.4pt;height:74.7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" fillcolor="#9cc2e5 [1940]" strokecolor="#1f4d78 [1604]" strokeweight="2.25pt">
                <v:stroke joinstyle="miter"/>
                <w10:wrap anchorx="margin"/>
              </v:roundrect>
            </w:pict>
          </mc:Fallback>
        </mc:AlternateContent>
      </w:r>
      <w:r w:rsidR="00736C4B">
        <w:rPr>
          <w:rFonts w:ascii="Times New Roman" w:hAnsi="Times New Roman" w:cs="Times New Roman"/>
          <w:color w:val="1F4E79" w:themeColor="accent1" w:themeShade="8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736C4B" w:rsidRPr="00C62D1F" w:rsidRDefault="00736C4B" w:rsidP="00DD6B36">
      <w:pPr>
        <w:tabs>
          <w:tab w:val="left" w:pos="972"/>
          <w:tab w:val="center" w:pos="7699"/>
        </w:tabs>
        <w:spacing w:line="16" w:lineRule="atLeast"/>
        <w:ind w:firstLine="709"/>
        <w:rPr>
          <w:rFonts w:ascii="Times New Roman" w:hAnsi="Times New Roman" w:cs="Times New Roman"/>
          <w:color w:val="1F4E79" w:themeColor="accent1" w:themeShade="8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</w:t>
      </w:r>
      <w:r w:rsidRPr="00C62D1F">
        <w:rPr>
          <w:rFonts w:ascii="Times New Roman" w:hAnsi="Times New Roman" w:cs="Times New Roman"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осторожностью добавляйте незнакомцев в «друзья»</w:t>
      </w:r>
      <w:r w:rsidR="00C62D1F">
        <w:rPr>
          <w:rFonts w:ascii="Times New Roman" w:hAnsi="Times New Roman" w:cs="Times New Roman"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62D1F">
        <w:rPr>
          <w:rFonts w:ascii="Times New Roman" w:hAnsi="Times New Roman" w:cs="Times New Roman"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C62D1F" w:rsidRPr="00C62D1F" w:rsidRDefault="00BD094F" w:rsidP="00DD6B36">
      <w:pPr>
        <w:tabs>
          <w:tab w:val="left" w:pos="972"/>
          <w:tab w:val="center" w:pos="7699"/>
        </w:tabs>
        <w:spacing w:line="16" w:lineRule="atLeast"/>
        <w:ind w:firstLine="709"/>
        <w:rPr>
          <w:rFonts w:ascii="Times New Roman" w:hAnsi="Times New Roman" w:cs="Times New Roman"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B33904" wp14:editId="7F9F20DF">
                <wp:simplePos x="0" y="0"/>
                <wp:positionH relativeFrom="column">
                  <wp:posOffset>5234940</wp:posOffset>
                </wp:positionH>
                <wp:positionV relativeFrom="paragraph">
                  <wp:posOffset>247650</wp:posOffset>
                </wp:positionV>
                <wp:extent cx="285750" cy="422910"/>
                <wp:effectExtent l="0" t="38100" r="57150" b="152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229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29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12.2pt;margin-top:19.5pt;width:22.5pt;height:33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270510</wp:posOffset>
                </wp:positionV>
                <wp:extent cx="251460" cy="434340"/>
                <wp:effectExtent l="38100" t="38100" r="34290" b="228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" cy="434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821E" id="Прямая со стрелкой 18" o:spid="_x0000_s1026" type="#_x0000_t32" style="position:absolute;margin-left:306pt;margin-top:21.3pt;width:19.8pt;height:34.2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 w:rsidR="00C62D1F">
        <w:rPr>
          <w:rFonts w:ascii="Times New Roman" w:hAnsi="Times New Roman" w:cs="Times New Roman"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736C4B" w:rsidRPr="00C62D1F">
        <w:rPr>
          <w:rFonts w:ascii="Times New Roman" w:hAnsi="Times New Roman" w:cs="Times New Roman"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отказывайтесь от личных встреч с людьми, </w:t>
      </w:r>
    </w:p>
    <w:p w:rsidR="00736C4B" w:rsidRPr="00736C4B" w:rsidRDefault="00736C4B" w:rsidP="00DD6B36">
      <w:pPr>
        <w:tabs>
          <w:tab w:val="left" w:pos="972"/>
          <w:tab w:val="center" w:pos="7699"/>
        </w:tabs>
        <w:spacing w:line="16" w:lineRule="atLeast"/>
        <w:ind w:firstLine="709"/>
        <w:rPr>
          <w:rFonts w:ascii="Times New Roman" w:hAnsi="Times New Roman" w:cs="Times New Roman"/>
          <w:color w:val="1F4E79" w:themeColor="accent1" w:themeShade="8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D1F">
        <w:rPr>
          <w:rFonts w:ascii="Times New Roman" w:hAnsi="Times New Roman" w:cs="Times New Roman"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которыми вы познакомились в интернете.</w:t>
      </w:r>
      <w:r w:rsidRPr="00736C4B">
        <w:rPr>
          <w:rFonts w:ascii="Times New Roman" w:hAnsi="Times New Roman" w:cs="Times New Roman"/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736C4B" w:rsidRPr="00736C4B" w:rsidRDefault="00736C4B" w:rsidP="00736C4B">
      <w:pPr>
        <w:jc w:val="center"/>
        <w:rPr>
          <w:rFonts w:ascii="Times New Roman" w:hAnsi="Times New Roman" w:cs="Times New Roman"/>
          <w:color w:val="1F4E79" w:themeColor="accent1" w:themeShade="8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6C4B" w:rsidRDefault="00BD094F" w:rsidP="00736C4B">
      <w:pPr>
        <w:jc w:val="center"/>
        <w:rPr>
          <w:rFonts w:ascii="Times New Roman" w:hAnsi="Times New Roman" w:cs="Times New Roman"/>
          <w:color w:val="1F4E79" w:themeColor="accent1" w:themeShade="8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B33904" wp14:editId="7F9F20DF">
                <wp:simplePos x="0" y="0"/>
                <wp:positionH relativeFrom="column">
                  <wp:posOffset>5772150</wp:posOffset>
                </wp:positionH>
                <wp:positionV relativeFrom="paragraph">
                  <wp:posOffset>694055</wp:posOffset>
                </wp:positionV>
                <wp:extent cx="468630" cy="137160"/>
                <wp:effectExtent l="0" t="0" r="64770" b="7239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137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4158" id="Прямая со стрелкой 21" o:spid="_x0000_s1026" type="#_x0000_t32" style="position:absolute;margin-left:454.5pt;margin-top:54.65pt;width:36.9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33904" wp14:editId="7F9F20DF">
                <wp:simplePos x="0" y="0"/>
                <wp:positionH relativeFrom="column">
                  <wp:posOffset>3177540</wp:posOffset>
                </wp:positionH>
                <wp:positionV relativeFrom="paragraph">
                  <wp:posOffset>522605</wp:posOffset>
                </wp:positionV>
                <wp:extent cx="445770" cy="45719"/>
                <wp:effectExtent l="0" t="57150" r="11430" b="501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577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EC6D" id="Прямая со стрелкой 19" o:spid="_x0000_s1026" type="#_x0000_t32" style="position:absolute;margin-left:250.2pt;margin-top:41.15pt;width:35.1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DD6B36" w:rsidRPr="00736C4B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8E4F20" wp14:editId="087E686D">
                <wp:simplePos x="0" y="0"/>
                <wp:positionH relativeFrom="margin">
                  <wp:posOffset>6377940</wp:posOffset>
                </wp:positionH>
                <wp:positionV relativeFrom="paragraph">
                  <wp:posOffset>168275</wp:posOffset>
                </wp:positionV>
                <wp:extent cx="3474720" cy="1154430"/>
                <wp:effectExtent l="19050" t="19050" r="11430" b="2667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115443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6B36" w:rsidRDefault="00DD6B36" w:rsidP="00DD6B3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Клевета, оскорбление и другие противодействия, совершенные в виртуальном мире, влекут за собой реальное привлечение к административной, гражданской правовой или даже к уголовной ответственности.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E4F20" id="Скругленный прямоугольник 15" o:spid="_x0000_s1027" style="position:absolute;left:0;text-align:left;margin-left:502.2pt;margin-top:13.25pt;width:273.6pt;height:90.9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" fillcolor="#9dc3e6" strokecolor="#1f4e79" strokeweight="2.25pt">
                <v:stroke joinstyle="miter"/>
                <v:textbox>
                  <w:txbxContent>
                    <w:p w:rsidR="00DD6B36" w:rsidRDefault="00DD6B36" w:rsidP="00DD6B3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Клевета, оскорбление и другие противодействия, совершенные в виртуальном мире, влекут за собой реальное привлечение к административной, гражданской правовой или даже к уголовной ответственности.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6B36" w:rsidRPr="00736C4B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2C515B" wp14:editId="2439E28F">
                <wp:simplePos x="0" y="0"/>
                <wp:positionH relativeFrom="margin">
                  <wp:posOffset>-308610</wp:posOffset>
                </wp:positionH>
                <wp:positionV relativeFrom="paragraph">
                  <wp:posOffset>314960</wp:posOffset>
                </wp:positionV>
                <wp:extent cx="3383280" cy="800100"/>
                <wp:effectExtent l="19050" t="19050" r="2667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8001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2D1F" w:rsidRDefault="00C62D1F" w:rsidP="00C62D1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Относитесь с подозрением к сайтам, где запрашивают пароль, адрес, паспортные данные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C515B" id="Скругленный прямоугольник 6" o:spid="_x0000_s1028" style="position:absolute;left:0;text-align:left;margin-left:-24.3pt;margin-top:24.8pt;width:266.4pt;height:6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" fillcolor="#9dc3e6" strokecolor="#1f4e79" strokeweight="2.25pt">
                <v:stroke joinstyle="miter"/>
                <v:textbox>
                  <w:txbxContent>
                    <w:p w:rsidR="00C62D1F" w:rsidRDefault="00C62D1F" w:rsidP="00C62D1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Относитесь с подозрением к сайтам, где запрашивают пароль, адрес, паспортные данные и т.д.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2D1F" w:rsidRDefault="00736C4B" w:rsidP="00736C4B">
      <w:pPr>
        <w:jc w:val="center"/>
        <w:rPr>
          <w:rFonts w:ascii="Times New Roman" w:hAnsi="Times New Roman" w:cs="Times New Roman"/>
          <w:color w:val="1F4E79" w:themeColor="accent1" w:themeShade="8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103370" y="3337560"/>
            <wp:positionH relativeFrom="margin">
              <wp:align>center</wp:align>
            </wp:positionH>
            <wp:positionV relativeFrom="margin">
              <wp:align>center</wp:align>
            </wp:positionV>
            <wp:extent cx="2475194" cy="2217420"/>
            <wp:effectExtent l="0" t="0" r="1905" b="0"/>
            <wp:wrapSquare wrapText="bothSides"/>
            <wp:docPr id="3" name="Рисунок 3" descr="https://i.baraholka.com.ru/files/3/1/310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baraholka.com.ru/files/3/1/3103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94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D1F" w:rsidRPr="00C62D1F" w:rsidRDefault="00DD6B36" w:rsidP="00C62D1F">
      <w:pPr>
        <w:rPr>
          <w:rFonts w:ascii="Times New Roman" w:hAnsi="Times New Roman" w:cs="Times New Roman"/>
          <w:sz w:val="28"/>
          <w:szCs w:val="28"/>
        </w:rPr>
      </w:pPr>
      <w:r w:rsidRPr="00736C4B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8E4F20" wp14:editId="087E686D">
                <wp:simplePos x="0" y="0"/>
                <wp:positionH relativeFrom="margin">
                  <wp:posOffset>6450330</wp:posOffset>
                </wp:positionH>
                <wp:positionV relativeFrom="paragraph">
                  <wp:posOffset>287655</wp:posOffset>
                </wp:positionV>
                <wp:extent cx="3497580" cy="880110"/>
                <wp:effectExtent l="19050" t="19050" r="26670" b="1524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88011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6B36" w:rsidRDefault="00DD6B36" w:rsidP="00DD6B3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Все, что вы сообщаете о себе в социальных сетях, чатах или форумах, может быть использовано с мошенническими намерениями!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E4F20" id="Скругленный прямоугольник 16" o:spid="_x0000_s1029" style="position:absolute;margin-left:507.9pt;margin-top:22.65pt;width:275.4pt;height:69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" fillcolor="#9dc3e6" strokecolor="#1f4e79" strokeweight="2.25pt">
                <v:stroke joinstyle="miter"/>
                <v:textbox>
                  <w:txbxContent>
                    <w:p w:rsidR="00DD6B36" w:rsidRDefault="00DD6B36" w:rsidP="00DD6B3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Все, что вы сообщаете о себе в социальных сетях, чатах или форумах, может быть использовано с мошенническими намерениями!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94F" w:rsidRDefault="00BD094F" w:rsidP="00DD6B36">
      <w:pPr>
        <w:tabs>
          <w:tab w:val="left" w:pos="4824"/>
        </w:tabs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B33904" wp14:editId="7F9F20DF">
                <wp:simplePos x="0" y="0"/>
                <wp:positionH relativeFrom="column">
                  <wp:posOffset>5875020</wp:posOffset>
                </wp:positionH>
                <wp:positionV relativeFrom="paragraph">
                  <wp:posOffset>247015</wp:posOffset>
                </wp:positionV>
                <wp:extent cx="445770" cy="331470"/>
                <wp:effectExtent l="0" t="0" r="68580" b="495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3314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1715" id="Прямая со стрелкой 23" o:spid="_x0000_s1026" type="#_x0000_t32" style="position:absolute;margin-left:462.6pt;margin-top:19.45pt;width:35.1pt;height:2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B33904" wp14:editId="7F9F20DF">
                <wp:simplePos x="0" y="0"/>
                <wp:positionH relativeFrom="column">
                  <wp:posOffset>3691890</wp:posOffset>
                </wp:positionH>
                <wp:positionV relativeFrom="paragraph">
                  <wp:posOffset>178435</wp:posOffset>
                </wp:positionV>
                <wp:extent cx="480060" cy="388620"/>
                <wp:effectExtent l="38100" t="0" r="34290" b="495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388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1D17" id="Прямая со стрелкой 22" o:spid="_x0000_s1026" type="#_x0000_t32" style="position:absolute;margin-left:290.7pt;margin-top:14.05pt;width:37.8pt;height:30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 w:rsidR="00DD6B36" w:rsidRPr="00736C4B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8E4F20" wp14:editId="087E686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3497580" cy="880110"/>
                <wp:effectExtent l="19050" t="19050" r="26670" b="1524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88011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6B36" w:rsidRDefault="00DD6B36" w:rsidP="00DD6B3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Оставляйте в сети минимум информации о себе и своих близких, используйте логины и сложные пароли – новые для каждого сайта!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E4F20" id="Скругленный прямоугольник 13" o:spid="_x0000_s1030" style="position:absolute;margin-left:0;margin-top:1.5pt;width:275.4pt;height:69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" fillcolor="#9dc3e6" strokecolor="#1f4e79" strokeweight="2.25pt">
                <v:stroke joinstyle="miter"/>
                <v:textbox>
                  <w:txbxContent>
                    <w:p w:rsidR="00DD6B36" w:rsidRDefault="00DD6B36" w:rsidP="00DD6B3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Оставляйте в сети минимум информации о себе и своих близких, используйте логины и сложные пароли – новые для каждого сайта!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94F" w:rsidRDefault="00BD094F" w:rsidP="00BD094F">
      <w:pPr>
        <w:rPr>
          <w:rFonts w:ascii="Times New Roman" w:hAnsi="Times New Roman" w:cs="Times New Roman"/>
          <w:sz w:val="72"/>
        </w:rPr>
      </w:pPr>
    </w:p>
    <w:p w:rsidR="00BD094F" w:rsidRDefault="00BD094F" w:rsidP="00BD094F">
      <w:pPr>
        <w:spacing w:line="192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Если у вас есть вопросы по безопасности в Интернет, </w:t>
      </w:r>
    </w:p>
    <w:p w:rsidR="00736C4B" w:rsidRPr="00BD094F" w:rsidRDefault="00BD094F" w:rsidP="00BD094F">
      <w:pPr>
        <w:spacing w:line="192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D094F">
        <w:rPr>
          <w:rFonts w:ascii="Times New Roman" w:hAnsi="Times New Roman" w:cs="Times New Roman"/>
          <w:b/>
          <w:color w:val="FF0000"/>
          <w:sz w:val="40"/>
          <w:szCs w:val="40"/>
        </w:rPr>
        <w:t>позвоните на телефон «горячей линии»</w:t>
      </w:r>
    </w:p>
    <w:p w:rsidR="00BD094F" w:rsidRPr="00BD094F" w:rsidRDefault="00BD094F" w:rsidP="00BD094F">
      <w:pPr>
        <w:spacing w:line="192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D094F">
        <w:rPr>
          <w:rFonts w:ascii="Times New Roman" w:hAnsi="Times New Roman" w:cs="Times New Roman"/>
          <w:b/>
          <w:color w:val="FF0000"/>
          <w:sz w:val="40"/>
          <w:szCs w:val="40"/>
        </w:rPr>
        <w:t>8 800 25 000 15</w:t>
      </w:r>
    </w:p>
    <w:sectPr w:rsidR="00BD094F" w:rsidRPr="00BD094F" w:rsidSect="00736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4C"/>
    <w:rsid w:val="00343FBB"/>
    <w:rsid w:val="004E7896"/>
    <w:rsid w:val="00736C4B"/>
    <w:rsid w:val="00BD094F"/>
    <w:rsid w:val="00C62D1F"/>
    <w:rsid w:val="00CE184C"/>
    <w:rsid w:val="00D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7175-0A56-474B-A9B4-5F22C127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0081">
          <w:marLeft w:val="0"/>
          <w:marRight w:val="28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8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447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39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5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6468">
                          <w:marLeft w:val="-189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</cp:lastModifiedBy>
  <cp:revision>2</cp:revision>
  <dcterms:created xsi:type="dcterms:W3CDTF">2024-03-29T07:14:00Z</dcterms:created>
  <dcterms:modified xsi:type="dcterms:W3CDTF">2024-03-29T07:14:00Z</dcterms:modified>
</cp:coreProperties>
</file>