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02" w:rsidRPr="00794F02" w:rsidRDefault="00794F02" w:rsidP="00794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02">
        <w:rPr>
          <w:rFonts w:ascii="Arial" w:eastAsia="Times New Roman" w:hAnsi="Arial" w:cs="Arial"/>
          <w:b/>
          <w:bCs/>
          <w:color w:val="4D4D4D"/>
          <w:sz w:val="24"/>
          <w:szCs w:val="24"/>
          <w:shd w:val="clear" w:color="auto" w:fill="F3F2F2"/>
          <w:lang w:eastAsia="ru-RU"/>
        </w:rPr>
        <w:t>Перечень аудиовизуальных произведений Общероссийской общественной организации «Общее дело»</w:t>
      </w:r>
      <w:r w:rsidRPr="00794F02">
        <w:rPr>
          <w:rFonts w:ascii="Arial" w:eastAsia="Times New Roman" w:hAnsi="Arial" w:cs="Arial"/>
          <w:b/>
          <w:bCs/>
          <w:color w:val="4D4D4D"/>
          <w:sz w:val="24"/>
          <w:szCs w:val="24"/>
          <w:shd w:val="clear" w:color="auto" w:fill="F3F2F2"/>
          <w:lang w:eastAsia="ru-RU"/>
        </w:rPr>
        <w:br/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1070"/>
        <w:gridCol w:w="1013"/>
        <w:gridCol w:w="1462"/>
        <w:gridCol w:w="4536"/>
        <w:gridCol w:w="4609"/>
      </w:tblGrid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proofErr w:type="spellStart"/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Хроно</w:t>
            </w:r>
            <w:proofErr w:type="spellEnd"/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-метраж (план)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proofErr w:type="gramStart"/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Возраст-</w:t>
            </w:r>
            <w:proofErr w:type="spellStart"/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 xml:space="preserve"> ограничения </w:t>
            </w:r>
            <w:proofErr w:type="spellStart"/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согл</w:t>
            </w:r>
            <w:proofErr w:type="spellEnd"/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. треб. 436-фз*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Ссылка для скачивания, в том числе в высоком качестве (4К)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Ссылка для скачивания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(DVD образ фильма)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Д/ф «Секреты манипуляции. Алкоголь»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2013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28:56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4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5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https://yadi.sk/d/DNInINRAyokk7g</w:t>
              </w:r>
            </w:hyperlink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Д/ф «История одного обмана»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29:27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6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7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https://yadi.sk/d/DNInINRAyokk7g</w:t>
              </w:r>
            </w:hyperlink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Д/ф «Секреты манипуляции. Табак»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2014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30:52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8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9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https://yadi.sk/d/DNInINRAyokk7g</w:t>
              </w:r>
            </w:hyperlink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Д/ф «День рождения»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27:30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10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Д/ф «5 секретов настоящего мужчины»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2015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31:59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11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12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https://yadi.sk/d/VoCvxyh6WU8zSg</w:t>
              </w:r>
            </w:hyperlink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Д/ф «Тайна природы женщины»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2015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29:51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13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 xml:space="preserve">М/ф «Команда </w:t>
            </w:r>
            <w:proofErr w:type="spellStart"/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Познавалова</w:t>
            </w:r>
            <w:proofErr w:type="spellEnd"/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. Тайна едкого дыма»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2015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10:53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14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https://общее-дело.рф/video/multy/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15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https://yadi.sk/d/DNInINRAyokk7g</w:t>
              </w:r>
            </w:hyperlink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  Д/ф «Утерянная добродетель»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59:13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16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 xml:space="preserve">Д/ф «Наркотики. Секреты </w:t>
            </w: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манипуляции»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2016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36:33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17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18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https://yadi.sk/d/VoCvxyh6WU8zSg</w:t>
              </w:r>
            </w:hyperlink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 xml:space="preserve">М/ф «Команда </w:t>
            </w:r>
            <w:proofErr w:type="spellStart"/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Познавалова</w:t>
            </w:r>
            <w:proofErr w:type="spellEnd"/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. Опасное погружение»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2017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19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https://общее-дело.рф/video/multy/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20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https://yadi.sk/d/DNInINRAyokk7g</w:t>
              </w:r>
            </w:hyperlink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Д/ф «Как научиться любить?»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21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22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https://yadi.sk/d/DNInINRAyokk7g</w:t>
              </w:r>
            </w:hyperlink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Д/ф «Путь героя»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23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24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https://yadi.sk/d/VoCvxyh6WU8zSg</w:t>
              </w:r>
            </w:hyperlink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Д/ф «Четыре ключа к твоим победам»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29:09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25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https://общее-дело.рф/video/filmy/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Д/ф «Алкоголь. Незримый враг».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37:10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26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https://общее-дело.рф/47856/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27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https://yadi.sk/d/LcOSqnP0dTLCFw</w:t>
              </w:r>
            </w:hyperlink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Д/ф «Грязные слова»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29:02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28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https://общее-дело.рф/54050/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29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https://yadi.sk/d/DNInINRAyokk7g</w:t>
              </w:r>
            </w:hyperlink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Ролики и трейлеры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Презентация организации «Общее дело». Короткая версия</w:t>
            </w:r>
          </w:p>
          <w:p w:rsidR="00794F02" w:rsidRPr="00794F02" w:rsidRDefault="00794F02" w:rsidP="00794F02">
            <w:pPr>
              <w:spacing w:after="48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30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https://общее-дело.рф/50167/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31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https://www.youtube.com/watch?v=75KPACH79pw</w:t>
              </w:r>
            </w:hyperlink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«Что такое ОБЩЕЕ ДЕЛО?» Презентация организации «Общее дело»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3:40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32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https://общее-дело.рф/50161/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33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https://общее-дело.рф/about/</w:t>
              </w:r>
            </w:hyperlink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 xml:space="preserve">Принудительное (пассивное) курение и здоровье </w:t>
            </w: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детей. Ролик "Общего дела"</w:t>
            </w:r>
          </w:p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2017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34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Принудительное курение и отравляющие вещества. Ролик "Общего дела"</w:t>
            </w:r>
          </w:p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2017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35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Принудительное курение и ПДК. Ролик "Общего дела"</w:t>
            </w:r>
          </w:p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2017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36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Принудительное курение и успеваемост</w:t>
            </w: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ь детей. Ролик "Общего дела"</w:t>
            </w:r>
          </w:p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2017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37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Ролик "Общего дела"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«В чём причина сиротства? Почему дети попадают в детские дома?»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38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https://youtu.be/Nui23oDuf-M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Ролик "Общего дела"  «Будущее сирот из детских домов»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39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https://youtu.be/snhfrnXnAH8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Ролик "Общего дела"  «Наси</w:t>
            </w: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лие над детьми в пьющих семьях»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40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https://www.youtube.com/watch?v=9TSlqjKwf9g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Ролик "Общего дела"  «Алкоголь и преступления»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41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https://www.youtube.com/watch?v=61U4Xle4V7E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 xml:space="preserve">О курении за 30 секунд - Александр </w:t>
            </w:r>
            <w:proofErr w:type="spellStart"/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Шлеменко</w:t>
            </w:r>
            <w:proofErr w:type="spellEnd"/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, Чемпион мира ММА</w:t>
            </w:r>
          </w:p>
          <w:p w:rsidR="00794F02" w:rsidRPr="00794F02" w:rsidRDefault="00794F02" w:rsidP="00794F02">
            <w:pPr>
              <w:spacing w:after="48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42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https://www.youtube.com/watch?v=3GBEbJLS9cc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Видеоролик «Письмо Путину. Откровение.»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2014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43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Видеоролик</w:t>
            </w:r>
          </w:p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«Секс и алкоголь.»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1:36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44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Видеоролик «Новый увлекательный ролик.»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2014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5:02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45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Видеоролик «Почему же они курят?»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2017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4:33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46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https://общее-дело.рф/video/roliki/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Блок видеороликов «Известные люди</w:t>
            </w:r>
          </w:p>
          <w:p w:rsidR="00794F02" w:rsidRPr="00794F02" w:rsidRDefault="00794F02" w:rsidP="00794F02">
            <w:pPr>
              <w:spacing w:after="24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в поддержку «Общего дела»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47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https://общее-дело.рф/video/famous-people/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 xml:space="preserve">Трейлер фильма «Четыре ключа к </w:t>
            </w: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твоим победам»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48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https://www.youtube.com/watch?v=BgTbF66TiNg/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lastRenderedPageBreak/>
              <w:t>Трейлер фильма «Путь героя»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01:04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49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https://www.youtube.com/watch?v=TQRz3p81BpI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Трейлер фильма</w:t>
            </w:r>
          </w:p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«Как научиться любить?»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50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https://www.youtube.com/watch?v=4eNjmkeejlU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  <w:tr w:rsidR="00794F02" w:rsidRPr="00794F02" w:rsidTr="0079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Трейлер фильма «Секреты манипуляции. Наркотики»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01:37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hyperlink r:id="rId51" w:history="1">
              <w:r w:rsidRPr="00794F02">
                <w:rPr>
                  <w:rFonts w:ascii="Arial" w:eastAsia="Times New Roman" w:hAnsi="Arial" w:cs="Arial"/>
                  <w:color w:val="2B579A"/>
                  <w:sz w:val="24"/>
                  <w:szCs w:val="24"/>
                  <w:lang w:eastAsia="ru-RU"/>
                </w:rPr>
                <w:t>https://www.youtube.com/watch?v=y6hGJc8avwM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94F02" w:rsidRPr="00794F02" w:rsidRDefault="00794F02" w:rsidP="00794F0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794F02"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  <w:t> </w:t>
            </w:r>
          </w:p>
        </w:tc>
      </w:tr>
    </w:tbl>
    <w:p w:rsidR="00E64A0F" w:rsidRDefault="00E64A0F">
      <w:bookmarkStart w:id="0" w:name="_GoBack"/>
      <w:bookmarkEnd w:id="0"/>
    </w:p>
    <w:sectPr w:rsidR="00E64A0F" w:rsidSect="00794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02"/>
    <w:rsid w:val="00794F02"/>
    <w:rsid w:val="00E6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6F00F-3A5B-49CE-8409-C6CD22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--9sbkcac6brh7h.xn--p1ai/video/filmy/" TargetMode="External"/><Relationship Id="rId18" Type="http://schemas.openxmlformats.org/officeDocument/2006/relationships/hyperlink" Target="https://yadi.sk/d/VoCvxyh6WU8zSg" TargetMode="External"/><Relationship Id="rId26" Type="http://schemas.openxmlformats.org/officeDocument/2006/relationships/hyperlink" Target="https://xn----9sbkcac6brh7h.xn--p1ai/47856/" TargetMode="External"/><Relationship Id="rId39" Type="http://schemas.openxmlformats.org/officeDocument/2006/relationships/hyperlink" Target="https://youtu.be/snhfrnXnAH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--9sbkcac6brh7h.xn--p1ai/video/filmy/" TargetMode="External"/><Relationship Id="rId34" Type="http://schemas.openxmlformats.org/officeDocument/2006/relationships/hyperlink" Target="https://xn----9sbkcac6brh7h.xn--p1ai/video/roliki/" TargetMode="External"/><Relationship Id="rId42" Type="http://schemas.openxmlformats.org/officeDocument/2006/relationships/hyperlink" Target="https://www.youtube.com/watch?v=3GBEbJLS9cc" TargetMode="External"/><Relationship Id="rId47" Type="http://schemas.openxmlformats.org/officeDocument/2006/relationships/hyperlink" Target="https://xn----9sbkcac6brh7h.xn--p1ai/video/famous-people/" TargetMode="External"/><Relationship Id="rId50" Type="http://schemas.openxmlformats.org/officeDocument/2006/relationships/hyperlink" Target="https://www.youtube.com/watch?v=4eNjmkeejlU" TargetMode="External"/><Relationship Id="rId7" Type="http://schemas.openxmlformats.org/officeDocument/2006/relationships/hyperlink" Target="https://yadi.sk/d/DNInINRAyokk7g" TargetMode="External"/><Relationship Id="rId12" Type="http://schemas.openxmlformats.org/officeDocument/2006/relationships/hyperlink" Target="https://yadi.sk/d/VoCvxyh6WU8zSg" TargetMode="External"/><Relationship Id="rId17" Type="http://schemas.openxmlformats.org/officeDocument/2006/relationships/hyperlink" Target="https://xn----9sbkcac6brh7h.xn--p1ai/video/filmy/" TargetMode="External"/><Relationship Id="rId25" Type="http://schemas.openxmlformats.org/officeDocument/2006/relationships/hyperlink" Target="https://xn----9sbkcac6brh7h.xn--p1ai/video/filmy/" TargetMode="External"/><Relationship Id="rId33" Type="http://schemas.openxmlformats.org/officeDocument/2006/relationships/hyperlink" Target="https://xn----9sbkcac6brh7h.xn--p1ai/about/" TargetMode="External"/><Relationship Id="rId38" Type="http://schemas.openxmlformats.org/officeDocument/2006/relationships/hyperlink" Target="https://youtu.be/Nui23oDuf-M" TargetMode="External"/><Relationship Id="rId46" Type="http://schemas.openxmlformats.org/officeDocument/2006/relationships/hyperlink" Target="https://xn----9sbkcac6brh7h.xn--p1ai/video/rolik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--9sbkcac6brh7h.xn--p1ai/video/filmy/" TargetMode="External"/><Relationship Id="rId20" Type="http://schemas.openxmlformats.org/officeDocument/2006/relationships/hyperlink" Target="https://yadi.sk/d/DNInINRAyokk7g" TargetMode="External"/><Relationship Id="rId29" Type="http://schemas.openxmlformats.org/officeDocument/2006/relationships/hyperlink" Target="https://yadi.sk/d/DNInINRAyokk7g" TargetMode="External"/><Relationship Id="rId41" Type="http://schemas.openxmlformats.org/officeDocument/2006/relationships/hyperlink" Target="https://www.youtube.com/watch?v=61U4Xle4V7E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--9sbkcac6brh7h.xn--p1ai/video/filmy/" TargetMode="External"/><Relationship Id="rId11" Type="http://schemas.openxmlformats.org/officeDocument/2006/relationships/hyperlink" Target="https://xn----9sbkcac6brh7h.xn--p1ai/video/filmy/" TargetMode="External"/><Relationship Id="rId24" Type="http://schemas.openxmlformats.org/officeDocument/2006/relationships/hyperlink" Target="https://yadi.sk/d/VoCvxyh6WU8zSg" TargetMode="External"/><Relationship Id="rId32" Type="http://schemas.openxmlformats.org/officeDocument/2006/relationships/hyperlink" Target="https://xn----9sbkcac6brh7h.xn--p1ai/50161/" TargetMode="External"/><Relationship Id="rId37" Type="http://schemas.openxmlformats.org/officeDocument/2006/relationships/hyperlink" Target="https://xn----9sbkcac6brh7h.xn--p1ai/video/roliki/" TargetMode="External"/><Relationship Id="rId40" Type="http://schemas.openxmlformats.org/officeDocument/2006/relationships/hyperlink" Target="https://www.youtube.com/watch?v=9TSlqjKwf9g" TargetMode="External"/><Relationship Id="rId45" Type="http://schemas.openxmlformats.org/officeDocument/2006/relationships/hyperlink" Target="https://xn----9sbkcac6brh7h.xn--p1ai/video/roliki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yadi.sk/d/DNInINRAyokk7g" TargetMode="External"/><Relationship Id="rId15" Type="http://schemas.openxmlformats.org/officeDocument/2006/relationships/hyperlink" Target="https://yadi.sk/d/DNInINRAyokk7g" TargetMode="External"/><Relationship Id="rId23" Type="http://schemas.openxmlformats.org/officeDocument/2006/relationships/hyperlink" Target="https://xn----9sbkcac6brh7h.xn--p1ai/video/filmy/" TargetMode="External"/><Relationship Id="rId28" Type="http://schemas.openxmlformats.org/officeDocument/2006/relationships/hyperlink" Target="https://xn----9sbkcac6brh7h.xn--p1ai/54050/" TargetMode="External"/><Relationship Id="rId36" Type="http://schemas.openxmlformats.org/officeDocument/2006/relationships/hyperlink" Target="https://xn----9sbkcac6brh7h.xn--p1ai/video/roliki/" TargetMode="External"/><Relationship Id="rId49" Type="http://schemas.openxmlformats.org/officeDocument/2006/relationships/hyperlink" Target="https://www.youtube.com/watch?v=TQRz3p81BpI" TargetMode="External"/><Relationship Id="rId10" Type="http://schemas.openxmlformats.org/officeDocument/2006/relationships/hyperlink" Target="https://xn----9sbkcac6brh7h.xn--p1ai/video/filmy/" TargetMode="External"/><Relationship Id="rId19" Type="http://schemas.openxmlformats.org/officeDocument/2006/relationships/hyperlink" Target="https://xn----9sbkcac6brh7h.xn--p1ai/video/multy/" TargetMode="External"/><Relationship Id="rId31" Type="http://schemas.openxmlformats.org/officeDocument/2006/relationships/hyperlink" Target="https://www.youtube.com/watch?v=75KPACH79pw" TargetMode="External"/><Relationship Id="rId44" Type="http://schemas.openxmlformats.org/officeDocument/2006/relationships/hyperlink" Target="https://xn----9sbkcac6brh7h.xn--p1ai/video/roliki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xn----9sbkcac6brh7h.xn--p1ai/video/filmy/" TargetMode="External"/><Relationship Id="rId9" Type="http://schemas.openxmlformats.org/officeDocument/2006/relationships/hyperlink" Target="https://yadi.sk/d/DNInINRAyokk7g" TargetMode="External"/><Relationship Id="rId14" Type="http://schemas.openxmlformats.org/officeDocument/2006/relationships/hyperlink" Target="https://xn----9sbkcac6brh7h.xn--p1ai/video/multy/" TargetMode="External"/><Relationship Id="rId22" Type="http://schemas.openxmlformats.org/officeDocument/2006/relationships/hyperlink" Target="https://yadi.sk/d/DNInINRAyokk7g" TargetMode="External"/><Relationship Id="rId27" Type="http://schemas.openxmlformats.org/officeDocument/2006/relationships/hyperlink" Target="https://yadi.sk/d/LcOSqnP0dTLCFw" TargetMode="External"/><Relationship Id="rId30" Type="http://schemas.openxmlformats.org/officeDocument/2006/relationships/hyperlink" Target="https://xn----9sbkcac6brh7h.xn--p1ai/50167/" TargetMode="External"/><Relationship Id="rId35" Type="http://schemas.openxmlformats.org/officeDocument/2006/relationships/hyperlink" Target="https://xn----9sbkcac6brh7h.xn--p1ai/video/roliki/" TargetMode="External"/><Relationship Id="rId43" Type="http://schemas.openxmlformats.org/officeDocument/2006/relationships/hyperlink" Target="https://xn----9sbkcac6brh7h.xn--p1ai/video/roliki/" TargetMode="External"/><Relationship Id="rId48" Type="http://schemas.openxmlformats.org/officeDocument/2006/relationships/hyperlink" Target="https://www.youtube.com/watch?v=BgTbF66TiNg/" TargetMode="External"/><Relationship Id="rId8" Type="http://schemas.openxmlformats.org/officeDocument/2006/relationships/hyperlink" Target="https://xn----9sbkcac6brh7h.xn--p1ai/video/filmy/" TargetMode="External"/><Relationship Id="rId51" Type="http://schemas.openxmlformats.org/officeDocument/2006/relationships/hyperlink" Target="https://www.youtube.com/watch?v=y6hGJc8av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2024-03-29T08:07:00Z</dcterms:created>
  <dcterms:modified xsi:type="dcterms:W3CDTF">2024-03-29T08:07:00Z</dcterms:modified>
</cp:coreProperties>
</file>